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0D" w:rsidRDefault="00514F0D">
      <w:r>
        <w:rPr>
          <w:noProof/>
        </w:rPr>
        <w:drawing>
          <wp:inline distT="0" distB="0" distL="0" distR="0">
            <wp:extent cx="5486400" cy="939800"/>
            <wp:effectExtent l="25400" t="0" r="0" b="0"/>
            <wp:docPr id="1" name="Picture 1" descr="Macintosh HD:Users:Home:Desktop:HUDSON logo final outlines PMS 130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me:Desktop:HUDSON logo final outlines PMS 130c.eps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F0D" w:rsidRDefault="00514F0D"/>
    <w:p w:rsidR="00514F0D" w:rsidRDefault="00514F0D"/>
    <w:p w:rsidR="00514F0D" w:rsidRDefault="00514F0D"/>
    <w:p w:rsidR="00514F0D" w:rsidRPr="004C23CC" w:rsidRDefault="00514F0D">
      <w:pPr>
        <w:rPr>
          <w:sz w:val="28"/>
        </w:rPr>
      </w:pPr>
      <w:r w:rsidRPr="004C23CC">
        <w:rPr>
          <w:sz w:val="28"/>
        </w:rPr>
        <w:t>Hudson Montessori is currently seeking substitute teachers for the 2016-2017 school year.</w:t>
      </w:r>
    </w:p>
    <w:p w:rsidR="00514F0D" w:rsidRPr="004C23CC" w:rsidRDefault="00514F0D">
      <w:pPr>
        <w:rPr>
          <w:sz w:val="28"/>
        </w:rPr>
      </w:pPr>
    </w:p>
    <w:p w:rsidR="0071413C" w:rsidRDefault="00514F0D" w:rsidP="0071413C">
      <w:pPr>
        <w:rPr>
          <w:sz w:val="28"/>
        </w:rPr>
      </w:pPr>
      <w:r w:rsidRPr="004C23CC">
        <w:rPr>
          <w:sz w:val="28"/>
        </w:rPr>
        <w:t>Interested candidates should send a resume to</w:t>
      </w:r>
      <w:r w:rsidR="004C23CC">
        <w:rPr>
          <w:sz w:val="28"/>
        </w:rPr>
        <w:t>:</w:t>
      </w:r>
      <w:r w:rsidRPr="004C23CC">
        <w:rPr>
          <w:sz w:val="28"/>
        </w:rPr>
        <w:t xml:space="preserve"> </w:t>
      </w:r>
    </w:p>
    <w:p w:rsidR="0071413C" w:rsidRDefault="0071413C" w:rsidP="0071413C">
      <w:pPr>
        <w:rPr>
          <w:sz w:val="28"/>
        </w:rPr>
      </w:pPr>
    </w:p>
    <w:p w:rsidR="00514F0D" w:rsidRPr="004C23CC" w:rsidRDefault="000172BC" w:rsidP="0071413C">
      <w:pPr>
        <w:rPr>
          <w:sz w:val="28"/>
        </w:rPr>
      </w:pPr>
      <w:hyperlink r:id="rId6" w:history="1">
        <w:r w:rsidR="00514F0D" w:rsidRPr="004C23CC">
          <w:rPr>
            <w:rStyle w:val="Hyperlink"/>
            <w:sz w:val="28"/>
          </w:rPr>
          <w:t>reception@hudsonmontessori.org</w:t>
        </w:r>
      </w:hyperlink>
      <w:r w:rsidR="00514F0D" w:rsidRPr="004C23CC">
        <w:rPr>
          <w:sz w:val="28"/>
        </w:rPr>
        <w:t xml:space="preserve"> by July 24, 2016.</w:t>
      </w:r>
    </w:p>
    <w:sectPr w:rsidR="00514F0D" w:rsidRPr="004C23CC" w:rsidSect="00514F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4F0D"/>
    <w:rsid w:val="000172BC"/>
    <w:rsid w:val="000D2390"/>
    <w:rsid w:val="004C23CC"/>
    <w:rsid w:val="00514F0D"/>
    <w:rsid w:val="00642984"/>
    <w:rsid w:val="0071413C"/>
    <w:rsid w:val="00D54BF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F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3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hyperlink" Target="mailto:reception@hudsonmontessori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Macintosh Word</Application>
  <DocSecurity>0</DocSecurity>
  <Lines>1</Lines>
  <Paragraphs>1</Paragraphs>
  <ScaleCrop>false</ScaleCrop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 Sooy</dc:creator>
  <cp:keywords/>
  <cp:lastModifiedBy>Ryan  Sooy</cp:lastModifiedBy>
  <cp:revision>2</cp:revision>
  <dcterms:created xsi:type="dcterms:W3CDTF">2016-07-11T22:00:00Z</dcterms:created>
  <dcterms:modified xsi:type="dcterms:W3CDTF">2016-07-11T22:00:00Z</dcterms:modified>
</cp:coreProperties>
</file>